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B4FB" w14:textId="77777777" w:rsidR="006615F0" w:rsidRDefault="00346E12" w:rsidP="00346E12">
      <w:pPr>
        <w:pStyle w:val="Heading1"/>
      </w:pPr>
      <w:bookmarkStart w:id="0" w:name="_GoBack"/>
      <w:bookmarkEnd w:id="0"/>
      <w:r>
        <w:t>Allegheny Arsenal Explosion &amp; the Creation of Public Memory</w:t>
      </w:r>
    </w:p>
    <w:p w14:paraId="1CDFC645" w14:textId="77777777" w:rsidR="00346E12" w:rsidRDefault="00346E12" w:rsidP="00346E12">
      <w:pPr>
        <w:rPr>
          <w:i/>
        </w:rPr>
      </w:pPr>
    </w:p>
    <w:p w14:paraId="4FC60AAD" w14:textId="77777777" w:rsidR="00346E12" w:rsidRDefault="00346E12" w:rsidP="00346E12">
      <w:pPr>
        <w:rPr>
          <w:i/>
        </w:rPr>
      </w:pPr>
      <w:r>
        <w:rPr>
          <w:i/>
        </w:rPr>
        <w:t xml:space="preserve">Visit the online exhibit at </w:t>
      </w:r>
      <w:hyperlink r:id="rId5" w:history="1">
        <w:r w:rsidRPr="00CA0BE5">
          <w:rPr>
            <w:rStyle w:val="Hyperlink"/>
            <w:i/>
          </w:rPr>
          <w:t>https://www.archives.gov/philadelphia/exhibits/allegheny-arsenal</w:t>
        </w:r>
      </w:hyperlink>
      <w:r>
        <w:rPr>
          <w:i/>
        </w:rPr>
        <w:t xml:space="preserve"> and answer the following questions.</w:t>
      </w:r>
    </w:p>
    <w:p w14:paraId="7B945EDE" w14:textId="77777777" w:rsidR="00346E12" w:rsidRDefault="00346E12" w:rsidP="00346E12">
      <w:pPr>
        <w:rPr>
          <w:i/>
        </w:rPr>
      </w:pPr>
    </w:p>
    <w:p w14:paraId="06086A8E" w14:textId="77777777" w:rsidR="00346E12" w:rsidRPr="00933E62" w:rsidRDefault="00346E12" w:rsidP="00346E12">
      <w:pPr>
        <w:rPr>
          <w:b/>
        </w:rPr>
      </w:pPr>
      <w:r>
        <w:rPr>
          <w:b/>
        </w:rPr>
        <w:t>Slide 1: September 17, 1862</w:t>
      </w:r>
    </w:p>
    <w:p w14:paraId="0BEC7F76" w14:textId="77777777" w:rsidR="00346E12" w:rsidRDefault="00A4192B" w:rsidP="00346E12">
      <w:r>
        <w:t>What events happened on September 17, 1862?</w:t>
      </w:r>
    </w:p>
    <w:p w14:paraId="0AE29C59" w14:textId="77777777" w:rsidR="00933E62" w:rsidRDefault="00933E62" w:rsidP="00346E12"/>
    <w:p w14:paraId="3294CAF0" w14:textId="77777777" w:rsidR="00933E62" w:rsidRDefault="00933E62" w:rsidP="00346E12"/>
    <w:p w14:paraId="113A3368" w14:textId="77777777" w:rsidR="00A4192B" w:rsidRDefault="00A4192B" w:rsidP="00346E12"/>
    <w:p w14:paraId="00D2C493" w14:textId="77777777" w:rsidR="00A4192B" w:rsidRDefault="00A4192B" w:rsidP="00346E12">
      <w:pPr>
        <w:rPr>
          <w:b/>
        </w:rPr>
      </w:pPr>
      <w:r>
        <w:rPr>
          <w:b/>
        </w:rPr>
        <w:t>Slide 2: Allegheny Arsenal</w:t>
      </w:r>
    </w:p>
    <w:p w14:paraId="30CBD9D3" w14:textId="77777777" w:rsidR="00A4192B" w:rsidRDefault="00A4192B" w:rsidP="00346E12">
      <w:r w:rsidRPr="00A4192B">
        <w:t>Describe the size and location of the Arsenal?</w:t>
      </w:r>
    </w:p>
    <w:p w14:paraId="177043C1" w14:textId="77777777" w:rsidR="00933E62" w:rsidRDefault="00933E62" w:rsidP="00346E12"/>
    <w:p w14:paraId="48E408C2" w14:textId="77777777" w:rsidR="00933E62" w:rsidRDefault="00933E62" w:rsidP="00346E12"/>
    <w:p w14:paraId="6F30E12A" w14:textId="77777777" w:rsidR="00933E62" w:rsidRDefault="00933E62" w:rsidP="00346E12"/>
    <w:p w14:paraId="413AF2F5" w14:textId="77777777" w:rsidR="00933E62" w:rsidRDefault="00933E62" w:rsidP="00346E12"/>
    <w:p w14:paraId="0D876DA9" w14:textId="77777777" w:rsidR="00933E62" w:rsidRPr="00A4192B" w:rsidRDefault="00933E62" w:rsidP="00346E12"/>
    <w:p w14:paraId="1F8698E7" w14:textId="77777777" w:rsidR="00A4192B" w:rsidRDefault="00A4192B" w:rsidP="00346E12">
      <w:r w:rsidRPr="00A4192B">
        <w:t>What was safety like at the Arsenal?</w:t>
      </w:r>
    </w:p>
    <w:p w14:paraId="09A4ABB7" w14:textId="77777777" w:rsidR="00933E62" w:rsidRDefault="00933E62" w:rsidP="00346E12"/>
    <w:p w14:paraId="0D5C3E23" w14:textId="77777777" w:rsidR="00933E62" w:rsidRDefault="00933E62" w:rsidP="00346E12"/>
    <w:p w14:paraId="26C8701A" w14:textId="77777777" w:rsidR="00933E62" w:rsidRDefault="00933E62" w:rsidP="00346E12"/>
    <w:p w14:paraId="72814F70" w14:textId="77777777" w:rsidR="00933E62" w:rsidRDefault="00933E62" w:rsidP="00346E12"/>
    <w:p w14:paraId="65D16C27" w14:textId="77777777" w:rsidR="00933E62" w:rsidRDefault="00933E62" w:rsidP="00346E12"/>
    <w:p w14:paraId="2E2F06BC" w14:textId="77777777" w:rsidR="00A4192B" w:rsidRDefault="00A4192B" w:rsidP="00346E12"/>
    <w:p w14:paraId="5D2229B8" w14:textId="77777777" w:rsidR="00A4192B" w:rsidRDefault="00A4192B" w:rsidP="00346E12">
      <w:pPr>
        <w:rPr>
          <w:b/>
        </w:rPr>
      </w:pPr>
      <w:r>
        <w:rPr>
          <w:b/>
        </w:rPr>
        <w:t>Slide 3: John Symington</w:t>
      </w:r>
    </w:p>
    <w:p w14:paraId="02A7665E" w14:textId="77777777" w:rsidR="00933E62" w:rsidRDefault="00A4192B" w:rsidP="00346E12">
      <w:r>
        <w:t>What doubts exist about Col. Symington’s fitness for duty?</w:t>
      </w:r>
    </w:p>
    <w:p w14:paraId="6B0ED48D" w14:textId="77777777" w:rsidR="00933E62" w:rsidRDefault="00933E62" w:rsidP="00346E12"/>
    <w:p w14:paraId="32FD0C1A" w14:textId="77777777" w:rsidR="00933E62" w:rsidRDefault="00933E62" w:rsidP="00346E12"/>
    <w:p w14:paraId="30C61AFC" w14:textId="77777777" w:rsidR="00933E62" w:rsidRDefault="00933E62" w:rsidP="00346E12"/>
    <w:p w14:paraId="3B0611B6" w14:textId="77777777" w:rsidR="00933E62" w:rsidRDefault="00933E62" w:rsidP="00346E12"/>
    <w:p w14:paraId="72E236A0" w14:textId="77777777" w:rsidR="00933E62" w:rsidRPr="00933E62" w:rsidRDefault="00933E62" w:rsidP="00346E12">
      <w:pPr>
        <w:rPr>
          <w:b/>
        </w:rPr>
      </w:pPr>
      <w:r>
        <w:rPr>
          <w:b/>
        </w:rPr>
        <w:t>Slide 4: Alexander M</w:t>
      </w:r>
      <w:r w:rsidRPr="00933E62">
        <w:rPr>
          <w:b/>
        </w:rPr>
        <w:t>cBride</w:t>
      </w:r>
    </w:p>
    <w:p w14:paraId="6B568B36" w14:textId="77777777" w:rsidR="00933E62" w:rsidRDefault="00933E62" w:rsidP="00346E12">
      <w:r>
        <w:t>What did McBride dedicate his life to after the events of September 1862?</w:t>
      </w:r>
    </w:p>
    <w:p w14:paraId="722796D1" w14:textId="77777777" w:rsidR="00933E62" w:rsidRDefault="00933E62" w:rsidP="00346E12"/>
    <w:p w14:paraId="73D1C808" w14:textId="77777777" w:rsidR="00933E62" w:rsidRDefault="00933E62" w:rsidP="00346E12"/>
    <w:p w14:paraId="51F3E1B4" w14:textId="77777777" w:rsidR="00933E62" w:rsidRDefault="00933E62" w:rsidP="00346E12"/>
    <w:p w14:paraId="1426878A" w14:textId="77777777" w:rsidR="00933E62" w:rsidRDefault="00933E62" w:rsidP="00346E12"/>
    <w:p w14:paraId="252A881C" w14:textId="77777777" w:rsidR="00933E62" w:rsidRDefault="00933E62" w:rsidP="00346E12">
      <w:pPr>
        <w:rPr>
          <w:b/>
        </w:rPr>
      </w:pPr>
      <w:r>
        <w:rPr>
          <w:b/>
        </w:rPr>
        <w:t>Slide 5: The Workers</w:t>
      </w:r>
    </w:p>
    <w:p w14:paraId="6BB45EE1" w14:textId="77777777" w:rsidR="00933E62" w:rsidRDefault="00933E62" w:rsidP="00346E12">
      <w:r>
        <w:t>Describe the people that worked at the Arsenal.</w:t>
      </w:r>
    </w:p>
    <w:p w14:paraId="01A8CD3C" w14:textId="77777777" w:rsidR="00933E62" w:rsidRDefault="00933E62" w:rsidP="00346E12">
      <w:pPr>
        <w:rPr>
          <w:b/>
        </w:rPr>
      </w:pPr>
    </w:p>
    <w:p w14:paraId="43D63510" w14:textId="77777777" w:rsidR="00933E62" w:rsidRDefault="00933E62" w:rsidP="00346E12">
      <w:pPr>
        <w:rPr>
          <w:b/>
        </w:rPr>
      </w:pPr>
    </w:p>
    <w:p w14:paraId="0BBE7E7C" w14:textId="77777777" w:rsidR="00933E62" w:rsidRDefault="00933E62" w:rsidP="00346E12">
      <w:pPr>
        <w:rPr>
          <w:b/>
        </w:rPr>
      </w:pPr>
    </w:p>
    <w:p w14:paraId="2607078E" w14:textId="77777777" w:rsidR="00933E62" w:rsidRDefault="00933E62" w:rsidP="00346E12">
      <w:pPr>
        <w:rPr>
          <w:b/>
        </w:rPr>
      </w:pPr>
    </w:p>
    <w:p w14:paraId="76B9A860" w14:textId="77777777" w:rsidR="00933E62" w:rsidRDefault="00933E62" w:rsidP="00346E12">
      <w:pPr>
        <w:rPr>
          <w:b/>
        </w:rPr>
      </w:pPr>
    </w:p>
    <w:p w14:paraId="4B7D6A41" w14:textId="77777777" w:rsidR="00933E62" w:rsidRDefault="00933E62" w:rsidP="00346E12">
      <w:pPr>
        <w:rPr>
          <w:b/>
        </w:rPr>
      </w:pPr>
      <w:r>
        <w:rPr>
          <w:b/>
        </w:rPr>
        <w:lastRenderedPageBreak/>
        <w:t xml:space="preserve">Slide 6: Come Investigate </w:t>
      </w:r>
    </w:p>
    <w:p w14:paraId="2562115D" w14:textId="77777777" w:rsidR="00933E62" w:rsidRDefault="00933E62" w:rsidP="00346E12">
      <w:r>
        <w:t xml:space="preserve">Examine the sources linked on this page; using the rest of the space provided answers the following two questions in essay form cite specific evidence from the primary </w:t>
      </w:r>
      <w:proofErr w:type="gramStart"/>
      <w:r>
        <w:t>sources .</w:t>
      </w:r>
      <w:proofErr w:type="gramEnd"/>
    </w:p>
    <w:p w14:paraId="3E40D6C8" w14:textId="77777777" w:rsidR="00933E62" w:rsidRDefault="00933E62" w:rsidP="00933E62">
      <w:pPr>
        <w:pStyle w:val="ListParagraph"/>
        <w:numPr>
          <w:ilvl w:val="0"/>
          <w:numId w:val="1"/>
        </w:numPr>
      </w:pPr>
      <w:r>
        <w:t>Given all of the evidence you have examined, what do you think caused the explosion at Allegheny Arsenal?</w:t>
      </w:r>
    </w:p>
    <w:p w14:paraId="587C80C2" w14:textId="77777777" w:rsidR="00933E62" w:rsidRPr="00933E62" w:rsidRDefault="00933E62" w:rsidP="00933E62">
      <w:pPr>
        <w:pStyle w:val="ListParagraph"/>
        <w:numPr>
          <w:ilvl w:val="0"/>
          <w:numId w:val="1"/>
        </w:numPr>
      </w:pPr>
      <w:r>
        <w:t>If you could travel back in time and ask one questions of the men and women at the Allegheny Arsenal on the day of the explosion, what would it be?</w:t>
      </w:r>
    </w:p>
    <w:p w14:paraId="3B6484F8" w14:textId="77777777" w:rsidR="00933E62" w:rsidRDefault="00933E62" w:rsidP="00346E12"/>
    <w:p w14:paraId="1A4DE68D" w14:textId="77777777" w:rsidR="00933E62" w:rsidRDefault="00933E62" w:rsidP="00346E12"/>
    <w:p w14:paraId="39927B80" w14:textId="77777777" w:rsidR="00933E62" w:rsidRDefault="00933E62" w:rsidP="00346E12"/>
    <w:p w14:paraId="4398B3E4" w14:textId="77777777" w:rsidR="00933E62" w:rsidRDefault="00933E62" w:rsidP="00346E12"/>
    <w:p w14:paraId="543A1C3A" w14:textId="77777777" w:rsidR="00933E62" w:rsidRPr="00A4192B" w:rsidRDefault="00933E62" w:rsidP="00346E12"/>
    <w:p w14:paraId="5459B436" w14:textId="77777777" w:rsidR="00346E12" w:rsidRPr="00346E12" w:rsidRDefault="00346E12" w:rsidP="00346E12">
      <w:pPr>
        <w:rPr>
          <w:i/>
        </w:rPr>
      </w:pPr>
    </w:p>
    <w:p w14:paraId="10635EFA" w14:textId="77777777" w:rsidR="00346E12" w:rsidRPr="00346E12" w:rsidRDefault="00346E12" w:rsidP="00346E12">
      <w:pPr>
        <w:rPr>
          <w:i/>
        </w:rPr>
      </w:pPr>
    </w:p>
    <w:sectPr w:rsidR="00346E12" w:rsidRPr="00346E12" w:rsidSect="0092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B3972"/>
    <w:multiLevelType w:val="hybridMultilevel"/>
    <w:tmpl w:val="6F2A0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12"/>
    <w:rsid w:val="001D4FC0"/>
    <w:rsid w:val="00346E12"/>
    <w:rsid w:val="006615F0"/>
    <w:rsid w:val="006B7826"/>
    <w:rsid w:val="00924486"/>
    <w:rsid w:val="00933E62"/>
    <w:rsid w:val="00A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38EDA"/>
  <w15:chartTrackingRefBased/>
  <w15:docId w15:val="{C5CE8371-F3EF-1A42-A6CC-230549D5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E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E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46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E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hives.gov/philadelphia/exhibits/allegheny-arse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 Matthew</dc:creator>
  <cp:keywords/>
  <dc:description/>
  <cp:lastModifiedBy>Bauman Matthew</cp:lastModifiedBy>
  <cp:revision>2</cp:revision>
  <dcterms:created xsi:type="dcterms:W3CDTF">2019-04-03T10:46:00Z</dcterms:created>
  <dcterms:modified xsi:type="dcterms:W3CDTF">2019-04-03T10:46:00Z</dcterms:modified>
</cp:coreProperties>
</file>